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62" w:rsidRDefault="002C4A62" w:rsidP="002C4A62">
      <w:pPr>
        <w:ind w:left="1416" w:firstLine="708"/>
        <w:rPr>
          <w:sz w:val="40"/>
          <w:szCs w:val="40"/>
        </w:rPr>
      </w:pPr>
      <w:r>
        <w:rPr>
          <w:sz w:val="40"/>
          <w:szCs w:val="40"/>
        </w:rPr>
        <w:t>Gezondheidsformulier Yoga</w:t>
      </w:r>
    </w:p>
    <w:p w:rsidR="002C4A62" w:rsidRPr="00E42D53" w:rsidRDefault="002C4A62" w:rsidP="002C4A62">
      <w:r w:rsidRPr="00E42D53">
        <w:t>Om veilig en met plezier yoga te kunnen beoefenen is het van belang dat je docent op de hoogte is van je gezondheid. Vul het formulier zo volledig mogelijk in.</w:t>
      </w:r>
    </w:p>
    <w:p w:rsidR="002C4A62" w:rsidRPr="00E42D53" w:rsidRDefault="002C4A62" w:rsidP="002C4A62">
      <w:r w:rsidRPr="00E42D53">
        <w:t xml:space="preserve">Voornaam:                                                 Achternaam:  </w:t>
      </w:r>
      <w:r w:rsidRPr="00E42D53">
        <w:tab/>
      </w:r>
    </w:p>
    <w:p w:rsidR="002C4A62" w:rsidRPr="00E42D53" w:rsidRDefault="002C4A62" w:rsidP="002C4A62">
      <w:r w:rsidRPr="00E42D53">
        <w:t xml:space="preserve">Adres:  </w:t>
      </w:r>
      <w:r w:rsidRPr="00E42D53">
        <w:tab/>
      </w:r>
    </w:p>
    <w:p w:rsidR="00CE4FDD" w:rsidRDefault="002C4A62" w:rsidP="00CE4FDD">
      <w:pPr>
        <w:spacing w:after="0"/>
        <w:rPr>
          <w:sz w:val="18"/>
          <w:szCs w:val="18"/>
        </w:rPr>
      </w:pPr>
      <w:r w:rsidRPr="00E42D53">
        <w:t xml:space="preserve">Telefoon:                                                     Mobiel: </w:t>
      </w:r>
      <w:r w:rsidRPr="00E42D53">
        <w:tab/>
      </w:r>
      <w:r w:rsidR="00CE4FDD">
        <w:tab/>
      </w:r>
      <w:r w:rsidR="00CE4FDD">
        <w:tab/>
      </w:r>
      <w:r w:rsidR="00CE4FDD" w:rsidRPr="00CE4FDD">
        <w:rPr>
          <w:sz w:val="18"/>
          <w:szCs w:val="18"/>
        </w:rPr>
        <w:t xml:space="preserve">Je wordt </w:t>
      </w:r>
      <w:r w:rsidR="00CE4FDD">
        <w:rPr>
          <w:sz w:val="18"/>
          <w:szCs w:val="18"/>
        </w:rPr>
        <w:t xml:space="preserve">toegevoegd aan de yoga </w:t>
      </w:r>
      <w:proofErr w:type="spellStart"/>
      <w:r w:rsidR="00CE4FDD">
        <w:rPr>
          <w:sz w:val="18"/>
          <w:szCs w:val="18"/>
        </w:rPr>
        <w:t>whats</w:t>
      </w:r>
      <w:proofErr w:type="spellEnd"/>
      <w:r w:rsidR="00CE4FDD">
        <w:rPr>
          <w:sz w:val="18"/>
          <w:szCs w:val="18"/>
        </w:rPr>
        <w:t xml:space="preserve">-app. Bij </w:t>
      </w:r>
    </w:p>
    <w:p w:rsidR="00CE4FDD" w:rsidRDefault="00CE4FDD" w:rsidP="00CE4FDD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</w:t>
      </w:r>
      <w:r w:rsidRPr="00CE4FDD">
        <w:rPr>
          <w:sz w:val="18"/>
          <w:szCs w:val="18"/>
        </w:rPr>
        <w:t>afwezigheid min. 2 uur op voorhand afmelden</w:t>
      </w:r>
      <w:r>
        <w:rPr>
          <w:sz w:val="18"/>
          <w:szCs w:val="18"/>
        </w:rPr>
        <w:t>.</w:t>
      </w:r>
    </w:p>
    <w:p w:rsidR="002C4A62" w:rsidRPr="00CE4FDD" w:rsidRDefault="002C4A62" w:rsidP="00CE4FDD">
      <w:pPr>
        <w:spacing w:after="0"/>
        <w:rPr>
          <w:sz w:val="18"/>
          <w:szCs w:val="18"/>
        </w:rPr>
      </w:pPr>
      <w:r w:rsidRPr="00E42D53">
        <w:t xml:space="preserve">Email:  </w:t>
      </w:r>
      <w:r w:rsidRPr="00E42D53">
        <w:tab/>
      </w:r>
      <w:r w:rsidRPr="00E42D53">
        <w:tab/>
      </w:r>
      <w:r w:rsidRPr="00E42D53">
        <w:tab/>
      </w:r>
      <w:r w:rsidRPr="00E42D53">
        <w:tab/>
      </w:r>
      <w:r w:rsidRPr="00E42D53">
        <w:tab/>
      </w:r>
      <w:r w:rsidRPr="00E42D53">
        <w:tab/>
      </w:r>
      <w:r w:rsidRPr="00E42D53">
        <w:tab/>
      </w:r>
      <w:r w:rsidRPr="00E42D53">
        <w:tab/>
        <w:t>Ik wil de nieuwsbrief ontvangen Ja / Nee</w:t>
      </w:r>
    </w:p>
    <w:p w:rsidR="002C4A62" w:rsidRPr="00E42D53" w:rsidRDefault="002C4A62" w:rsidP="002C4A62">
      <w:r w:rsidRPr="00E42D53">
        <w:t xml:space="preserve">Geboortedatum:                                        Beroep:  </w:t>
      </w:r>
      <w:r w:rsidRPr="00E42D53">
        <w:tab/>
      </w:r>
    </w:p>
    <w:p w:rsidR="002C4A62" w:rsidRPr="00E42D53" w:rsidRDefault="00444650" w:rsidP="00E42D53">
      <w:r>
        <w:t xml:space="preserve">Zet een kruisje bij </w:t>
      </w:r>
      <w:r w:rsidR="00E42D53" w:rsidRPr="00E42D53">
        <w:t>wat</w:t>
      </w:r>
      <w:r w:rsidR="002C4A62" w:rsidRPr="00E42D53">
        <w:t xml:space="preserve"> van het onderstaande van toepassing is:</w:t>
      </w:r>
    </w:p>
    <w:p w:rsidR="00E42D53" w:rsidRDefault="002C4A62" w:rsidP="00E42D53">
      <w:pPr>
        <w:spacing w:after="0"/>
        <w:ind w:left="-709" w:firstLine="708"/>
      </w:pPr>
      <w:r w:rsidRPr="00E42D53">
        <w:t xml:space="preserve">Astma                                                         Allergieën                                   (recente) Zwangerschap </w:t>
      </w:r>
      <w:r w:rsidR="00E42D53">
        <w:t xml:space="preserve">                          </w:t>
      </w:r>
      <w:r w:rsidR="00E42D53">
        <w:tab/>
      </w:r>
      <w:r w:rsidR="00E42D53">
        <w:tab/>
      </w:r>
      <w:r w:rsidR="00E42D53">
        <w:tab/>
        <w:t>B</w:t>
      </w:r>
      <w:r w:rsidRPr="00E42D53">
        <w:t>loedarmoede                                          Artritis                                         Ademhalingsproble</w:t>
      </w:r>
      <w:r w:rsidR="00E42D53">
        <w:t xml:space="preserve">men                       </w:t>
      </w:r>
      <w:r w:rsidRPr="00E42D53">
        <w:tab/>
        <w:t>R</w:t>
      </w:r>
      <w:r w:rsidR="00E42D53">
        <w:tab/>
        <w:t>R</w:t>
      </w:r>
      <w:r w:rsidRPr="00E42D53">
        <w:t>ug/nek problemen                                 Epilepsie                                     ME/gebrek aan ener</w:t>
      </w:r>
      <w:r w:rsidR="00E42D53">
        <w:t xml:space="preserve">gie                            </w:t>
      </w:r>
      <w:r w:rsidR="00E42D53">
        <w:tab/>
      </w:r>
      <w:r w:rsidR="00E42D53">
        <w:tab/>
      </w:r>
      <w:r w:rsidR="00E42D53">
        <w:tab/>
        <w:t>K</w:t>
      </w:r>
      <w:r w:rsidRPr="00E42D53">
        <w:t xml:space="preserve">nie/heup problemen                             Stress                                           PMS/menopauze           </w:t>
      </w:r>
      <w:r w:rsidR="00E42D53">
        <w:t xml:space="preserve">                               </w:t>
      </w:r>
      <w:r w:rsidRPr="00E42D53">
        <w:tab/>
        <w:t>B</w:t>
      </w:r>
      <w:r w:rsidR="00E42D53">
        <w:tab/>
        <w:t>B</w:t>
      </w:r>
      <w:r w:rsidRPr="00E42D53">
        <w:t xml:space="preserve">loeddruk (h/l)                                         Slechte bloedsomloop            </w:t>
      </w:r>
      <w:r w:rsidR="00E42D53" w:rsidRPr="00E42D53">
        <w:t xml:space="preserve"> </w:t>
      </w:r>
      <w:r w:rsidRPr="00E42D53">
        <w:t xml:space="preserve"> Problemen met s</w:t>
      </w:r>
      <w:r w:rsidR="00E42D53">
        <w:t xml:space="preserve">pijsvertering                  </w:t>
      </w:r>
      <w:r w:rsidRPr="00E42D53">
        <w:tab/>
        <w:t>D</w:t>
      </w:r>
      <w:r w:rsidR="00E42D53">
        <w:tab/>
        <w:t>D</w:t>
      </w:r>
      <w:r w:rsidRPr="00E42D53">
        <w:t xml:space="preserve">epressie                                                   Hartproblemen                          Psychische problemen </w:t>
      </w:r>
      <w:r w:rsidR="00E42D53">
        <w:t xml:space="preserve">                               </w:t>
      </w:r>
      <w:r w:rsidRPr="00E42D53">
        <w:tab/>
        <w:t>H</w:t>
      </w:r>
      <w:r w:rsidR="00E42D53">
        <w:tab/>
        <w:t>H</w:t>
      </w:r>
      <w:r w:rsidRPr="00E42D53">
        <w:t xml:space="preserve">ypoglykemie/diabetes                          Hoofdpijn                                    Gewichtsproblemen     </w:t>
      </w:r>
      <w:r w:rsidR="00E42D53">
        <w:t xml:space="preserve">                               </w:t>
      </w:r>
      <w:r w:rsidRPr="00E42D53">
        <w:tab/>
        <w:t>E</w:t>
      </w:r>
      <w:r w:rsidR="00E42D53">
        <w:tab/>
        <w:t>E</w:t>
      </w:r>
      <w:r w:rsidRPr="00E42D53">
        <w:t xml:space="preserve">venwichtsproblemen                            Osteoporose                              </w:t>
      </w:r>
      <w:r w:rsidR="00E42D53" w:rsidRPr="00E42D53">
        <w:t xml:space="preserve"> </w:t>
      </w:r>
      <w:r w:rsidRPr="00E42D53">
        <w:t xml:space="preserve">Gezicht(s)/gehoorproblemen   </w:t>
      </w:r>
    </w:p>
    <w:p w:rsidR="005A5ECF" w:rsidRDefault="00E42D53" w:rsidP="005A5ECF">
      <w:pPr>
        <w:spacing w:after="0"/>
      </w:pPr>
      <w:r>
        <w:t>Reumatische aandoeningen</w:t>
      </w:r>
    </w:p>
    <w:p w:rsidR="002C4A62" w:rsidRPr="005A5ECF" w:rsidRDefault="002C4A62" w:rsidP="005A5ECF">
      <w:pPr>
        <w:spacing w:after="0"/>
      </w:pPr>
      <w:r w:rsidRPr="005A5ECF">
        <w:t>Anders, nl:</w:t>
      </w:r>
    </w:p>
    <w:p w:rsidR="002C4A62" w:rsidRPr="002C4A62" w:rsidRDefault="002C4A62" w:rsidP="002C4A62">
      <w:pPr>
        <w:ind w:left="-709" w:firstLine="708"/>
        <w:rPr>
          <w:sz w:val="24"/>
          <w:szCs w:val="24"/>
        </w:rPr>
      </w:pPr>
    </w:p>
    <w:p w:rsidR="002C4A62" w:rsidRPr="005A5ECF" w:rsidRDefault="002C4A62" w:rsidP="00E42D53">
      <w:r w:rsidRPr="005A5ECF">
        <w:t>Gebruik je medicijnen? Zo ja welke?</w:t>
      </w:r>
    </w:p>
    <w:p w:rsidR="005A5ECF" w:rsidRDefault="005A5ECF" w:rsidP="005A5ECF">
      <w:pPr>
        <w:spacing w:after="0"/>
      </w:pPr>
    </w:p>
    <w:p w:rsidR="002C4A62" w:rsidRDefault="002C4A62" w:rsidP="005A5ECF">
      <w:pPr>
        <w:spacing w:after="0"/>
      </w:pPr>
      <w:r w:rsidRPr="005A5ECF">
        <w:t>Heb je enig letsel, fysieke beperking(en) of recent een operatie ondergaan?</w:t>
      </w:r>
    </w:p>
    <w:p w:rsidR="005A5ECF" w:rsidRPr="005A5ECF" w:rsidRDefault="005A5ECF" w:rsidP="005A5ECF">
      <w:pPr>
        <w:spacing w:after="0"/>
      </w:pPr>
    </w:p>
    <w:p w:rsidR="005A5ECF" w:rsidRDefault="005A5ECF" w:rsidP="005A5ECF">
      <w:pPr>
        <w:spacing w:after="0"/>
      </w:pPr>
    </w:p>
    <w:p w:rsidR="002C4A62" w:rsidRPr="005A5ECF" w:rsidRDefault="002C4A62" w:rsidP="005A5ECF">
      <w:pPr>
        <w:spacing w:after="0"/>
      </w:pPr>
      <w:r w:rsidRPr="005A5ECF">
        <w:t>Elke cursist is verplicht lichamelijke en/of psychische klachten onmidde</w:t>
      </w:r>
      <w:r w:rsidR="005A5ECF">
        <w:t xml:space="preserve">llijk te melden aan de docent. </w:t>
      </w:r>
      <w:r w:rsidR="00E42D53" w:rsidRPr="005A5ECF">
        <w:t>D</w:t>
      </w:r>
      <w:r w:rsidRPr="005A5ECF">
        <w:t xml:space="preserve">eelname aan de lessen geschiedt volledig op eigen risico van de </w:t>
      </w:r>
      <w:r w:rsidR="00E42D53" w:rsidRPr="005A5ECF">
        <w:t>cursist. De docent kan op geen en</w:t>
      </w:r>
      <w:r w:rsidRPr="005A5ECF">
        <w:t>kele wijze aansprakelijk worden gesteld voor eventuele schade of opgelopen letsel van de cursist.</w:t>
      </w:r>
    </w:p>
    <w:p w:rsidR="002C4A62" w:rsidRPr="005A5ECF" w:rsidRDefault="00E42D53" w:rsidP="00E42D53">
      <w:r w:rsidRPr="005A5ECF">
        <w:t xml:space="preserve">Wanneer je deelneemt aan de </w:t>
      </w:r>
      <w:r w:rsidR="002C4A62" w:rsidRPr="005A5ECF">
        <w:t xml:space="preserve">YOGA lessen verklaar je op de hoogte te zijn en akkoord met de door </w:t>
      </w:r>
      <w:r w:rsidRPr="005A5ECF">
        <w:t xml:space="preserve">La </w:t>
      </w:r>
      <w:proofErr w:type="spellStart"/>
      <w:r w:rsidRPr="005A5ECF">
        <w:t>Solana</w:t>
      </w:r>
      <w:proofErr w:type="spellEnd"/>
      <w:r w:rsidR="002C4A62" w:rsidRPr="005A5ECF">
        <w:t xml:space="preserve"> gehanteerde algemene voorwaarden, welke zijn gepubliceerd op de website: </w:t>
      </w:r>
      <w:hyperlink r:id="rId5" w:history="1">
        <w:r w:rsidRPr="005A5ECF">
          <w:rPr>
            <w:rStyle w:val="Hyperlink"/>
          </w:rPr>
          <w:t>www.lasolanabeautyandhealth.com</w:t>
        </w:r>
      </w:hyperlink>
      <w:r w:rsidRPr="005A5ECF">
        <w:t xml:space="preserve"> </w:t>
      </w:r>
    </w:p>
    <w:p w:rsidR="002C4A62" w:rsidRDefault="005A5ECF" w:rsidP="005A5ECF">
      <w:r w:rsidRPr="00CE4FDD">
        <w:t>H</w:t>
      </w:r>
      <w:r w:rsidR="002C4A62" w:rsidRPr="00CE4FDD">
        <w:t xml:space="preserve">andtekening:                                   </w:t>
      </w:r>
      <w:r w:rsidRPr="00CE4FDD">
        <w:t xml:space="preserve">                               D</w:t>
      </w:r>
      <w:r w:rsidR="002C4A62" w:rsidRPr="00CE4FDD">
        <w:t xml:space="preserve">atum:  </w:t>
      </w:r>
      <w:r w:rsidR="002C4A62" w:rsidRPr="00CE4FDD">
        <w:tab/>
      </w:r>
    </w:p>
    <w:p w:rsidR="00B538A0" w:rsidRPr="00CE4FDD" w:rsidRDefault="00B538A0" w:rsidP="005A5ECF">
      <w:bookmarkStart w:id="0" w:name="_GoBack"/>
      <w:bookmarkEnd w:id="0"/>
    </w:p>
    <w:p w:rsidR="002C4A62" w:rsidRPr="00CE4FDD" w:rsidRDefault="002C4A62" w:rsidP="00B17180">
      <w:r w:rsidRPr="00CE4FDD">
        <w:t>Alle bovenstaande gegevens worden vertrouwelijk behandeld</w:t>
      </w:r>
      <w:r w:rsidR="00F611AC">
        <w:t xml:space="preserve">.             </w:t>
      </w:r>
      <w:r w:rsidR="00C42C6E" w:rsidRPr="00C42C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2C4A62" w:rsidRPr="00CE4FDD" w:rsidSect="002C4A62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62"/>
    <w:rsid w:val="002C4A62"/>
    <w:rsid w:val="003E65F2"/>
    <w:rsid w:val="00444650"/>
    <w:rsid w:val="00535790"/>
    <w:rsid w:val="005A5ECF"/>
    <w:rsid w:val="008B58A1"/>
    <w:rsid w:val="009A1617"/>
    <w:rsid w:val="00B17180"/>
    <w:rsid w:val="00B538A0"/>
    <w:rsid w:val="00B73278"/>
    <w:rsid w:val="00C42C6E"/>
    <w:rsid w:val="00CE4FDD"/>
    <w:rsid w:val="00E42D53"/>
    <w:rsid w:val="00E706B2"/>
    <w:rsid w:val="00F6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C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4A6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42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C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4A6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42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olanabeautyandheal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2018-12-31T08:18:00Z</cp:lastPrinted>
  <dcterms:created xsi:type="dcterms:W3CDTF">2019-01-13T08:46:00Z</dcterms:created>
  <dcterms:modified xsi:type="dcterms:W3CDTF">2019-01-22T07:50:00Z</dcterms:modified>
</cp:coreProperties>
</file>